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69B36" w14:textId="3197A274" w:rsidR="000F73C7" w:rsidRDefault="000F73C7">
      <w:r>
        <w:t>AGEDRUP FORSAMLINGSHUS</w:t>
      </w:r>
    </w:p>
    <w:p w14:paraId="214017EE" w14:textId="32E2CC7E" w:rsidR="000F73C7" w:rsidRDefault="000F73C7"/>
    <w:p w14:paraId="41CBDF1B" w14:textId="44CE47EB" w:rsidR="000F73C7" w:rsidRDefault="000F73C7">
      <w:r>
        <w:tab/>
      </w:r>
      <w:r>
        <w:tab/>
        <w:t xml:space="preserve">              R E F E R A T</w:t>
      </w:r>
    </w:p>
    <w:p w14:paraId="38A9E919" w14:textId="69603F0B" w:rsidR="000F73C7" w:rsidRDefault="000F73C7"/>
    <w:p w14:paraId="2C5F7678" w14:textId="31F87DE4" w:rsidR="000F73C7" w:rsidRDefault="000F73C7">
      <w:r>
        <w:t>Af ordinær generalforsamling tirsdag den 28. marts 2023 kl. 1900</w:t>
      </w:r>
    </w:p>
    <w:p w14:paraId="250270F7" w14:textId="69B4851A" w:rsidR="000F73C7" w:rsidRDefault="000F73C7"/>
    <w:p w14:paraId="4D631A53" w14:textId="5663E055" w:rsidR="000F73C7" w:rsidRDefault="000F73C7">
      <w:r>
        <w:t xml:space="preserve">Der var 12 fremmødte inkl. bestyrelsen. </w:t>
      </w:r>
    </w:p>
    <w:p w14:paraId="50A1F345" w14:textId="6FFE8876" w:rsidR="000F73C7" w:rsidRDefault="000F73C7"/>
    <w:p w14:paraId="32C5C70E" w14:textId="56FE1FBB" w:rsidR="000F73C7" w:rsidRDefault="000F73C7">
      <w:r>
        <w:t xml:space="preserve">Afbud fra bestyrelsesmedlemmer kasserer Helle Kristiansen og Søren Kristiansen samt suppleant Kim Vindeballe. </w:t>
      </w:r>
    </w:p>
    <w:p w14:paraId="6E1431FB" w14:textId="6A7BE6E1" w:rsidR="000F73C7" w:rsidRDefault="000F73C7">
      <w:r>
        <w:t xml:space="preserve">Formanden bød velkommen. </w:t>
      </w:r>
    </w:p>
    <w:p w14:paraId="2E5542DF" w14:textId="17F32587" w:rsidR="000F73C7" w:rsidRDefault="000F73C7"/>
    <w:p w14:paraId="65F36E94" w14:textId="012F3E4C" w:rsidR="000F73C7" w:rsidRDefault="000F73C7" w:rsidP="00465F9C">
      <w:pPr>
        <w:pStyle w:val="Listeafsnit"/>
        <w:numPr>
          <w:ilvl w:val="0"/>
          <w:numId w:val="2"/>
        </w:numPr>
      </w:pPr>
      <w:r>
        <w:t xml:space="preserve">Valg af dirigent. </w:t>
      </w:r>
    </w:p>
    <w:p w14:paraId="7135E3DE" w14:textId="3574EBEF" w:rsidR="000F73C7" w:rsidRDefault="000F73C7" w:rsidP="00465F9C">
      <w:pPr>
        <w:pStyle w:val="Listeafsnit"/>
        <w:numPr>
          <w:ilvl w:val="1"/>
          <w:numId w:val="2"/>
        </w:numPr>
      </w:pPr>
      <w:r>
        <w:t xml:space="preserve">Bestyrelsen foreslog Katrine Sørensen. Valgt med applaus. Dirigenten konstaterede generalforsamlingen lovlig indvarslet på hjemmesiden, div. opslag, sat uddelte flyers.  Konstaterede, at dagsorden og indhold var i orden iflg. Vedtægterne. </w:t>
      </w:r>
    </w:p>
    <w:p w14:paraId="618BEF5D" w14:textId="506A9DD3" w:rsidR="000F73C7" w:rsidRDefault="000F73C7" w:rsidP="00465F9C">
      <w:pPr>
        <w:pStyle w:val="Listeafsnit"/>
      </w:pPr>
    </w:p>
    <w:p w14:paraId="253575BB" w14:textId="1F426601" w:rsidR="000F73C7" w:rsidRDefault="000F73C7" w:rsidP="00465F9C">
      <w:pPr>
        <w:pStyle w:val="Listeafsnit"/>
        <w:numPr>
          <w:ilvl w:val="0"/>
          <w:numId w:val="2"/>
        </w:numPr>
      </w:pPr>
      <w:r>
        <w:t xml:space="preserve">Formanden aflagde beretning som følger: </w:t>
      </w:r>
    </w:p>
    <w:p w14:paraId="7C928A76" w14:textId="77777777" w:rsidR="00465F9C" w:rsidRPr="00465F9C" w:rsidRDefault="00465F9C" w:rsidP="00465F9C">
      <w:pPr>
        <w:ind w:left="360"/>
      </w:pPr>
      <w:r w:rsidRPr="00465F9C">
        <w:t>Til trods for corona nedlukning i januar Lykkedes det os at komme op på 111 udlejninger i 2022 så der har været tryk på.  Der har været 95 almindelige udlejninger, 5 gratis til egne arrangementer, 7 begravelser og 4 til foreninger.</w:t>
      </w:r>
    </w:p>
    <w:p w14:paraId="78F9E774" w14:textId="0E28A4AA" w:rsidR="00465F9C" w:rsidRPr="00465F9C" w:rsidRDefault="00465F9C" w:rsidP="00465F9C">
      <w:pPr>
        <w:ind w:left="360"/>
      </w:pPr>
      <w:r w:rsidRPr="00465F9C">
        <w:t xml:space="preserve">Vi har set at flere udlejninger har omhandlet flere dage til festen og det er klart godt for belægningen. </w:t>
      </w:r>
      <w:proofErr w:type="gramStart"/>
      <w:r w:rsidRPr="00465F9C">
        <w:t>i</w:t>
      </w:r>
      <w:proofErr w:type="gramEnd"/>
      <w:r w:rsidRPr="00465F9C">
        <w:t xml:space="preserve"> gennemsnit godt to udlejninger pr. uge.</w:t>
      </w:r>
    </w:p>
    <w:p w14:paraId="26314D92" w14:textId="77777777" w:rsidR="00465F9C" w:rsidRPr="00465F9C" w:rsidRDefault="00465F9C" w:rsidP="00465F9C">
      <w:pPr>
        <w:ind w:left="360"/>
      </w:pPr>
      <w:r w:rsidRPr="00465F9C">
        <w:t>I februar kom stormen Otto forbi og skadede vores rækværk uopretteligt.  Vi forsøgte at finde en sponsor til nyt rækværk, men accepterede en pæn rabat fra Davidsen.  I uge 37 fik vi ryddet hegn og hæk og opsat nyt og flot hegn.  Meget hårdt arbejde men resultatet er flot.</w:t>
      </w:r>
    </w:p>
    <w:p w14:paraId="4C799A67" w14:textId="77777777" w:rsidR="00465F9C" w:rsidRPr="00465F9C" w:rsidRDefault="00465F9C" w:rsidP="00465F9C">
      <w:pPr>
        <w:ind w:left="360"/>
      </w:pPr>
      <w:r w:rsidRPr="00465F9C">
        <w:t>Der har været et par udlejninger hvor gulvet i den store sal var alvorligt medtaget og til trods for grundrensning af gulvet har vi nu besluttet at gulvet skal slibes og sæbebehandles.</w:t>
      </w:r>
    </w:p>
    <w:p w14:paraId="70253C61" w14:textId="77777777" w:rsidR="00465F9C" w:rsidRPr="00465F9C" w:rsidRDefault="00465F9C" w:rsidP="00465F9C">
      <w:pPr>
        <w:ind w:left="360"/>
      </w:pPr>
      <w:r w:rsidRPr="00465F9C">
        <w:t xml:space="preserve">Vi har igen valgt at uddele </w:t>
      </w:r>
      <w:proofErr w:type="spellStart"/>
      <w:r w:rsidRPr="00465F9C">
        <w:t>fliers</w:t>
      </w:r>
      <w:proofErr w:type="spellEnd"/>
      <w:r w:rsidRPr="00465F9C">
        <w:t xml:space="preserve"> da vi kan se at vi i 2022 havde 190 husstands medlemmer.  I år er vi oppe på 236 så tak for tilslutning </w:t>
      </w:r>
    </w:p>
    <w:p w14:paraId="5F8A42B5" w14:textId="77777777" w:rsidR="00465F9C" w:rsidRPr="00465F9C" w:rsidRDefault="00465F9C" w:rsidP="00465F9C">
      <w:pPr>
        <w:ind w:left="360"/>
      </w:pPr>
      <w:r w:rsidRPr="00465F9C">
        <w:t>Jeg vil gerne på bestyrelsens vegne sige tusind tak til alle vores sponsorer der igen i 2022 var fantastiske i forbindelse med indsamling til andespil.  Et rigtig godt bidrag til årets resultat.</w:t>
      </w:r>
    </w:p>
    <w:p w14:paraId="562E0221" w14:textId="77777777" w:rsidR="00465F9C" w:rsidRPr="00465F9C" w:rsidRDefault="00465F9C" w:rsidP="00465F9C">
      <w:pPr>
        <w:ind w:left="360"/>
      </w:pPr>
      <w:r w:rsidRPr="00465F9C">
        <w:t>Også tak til Leif for hjælp til gulvet og tak til Kathrine for maleriudstilling.</w:t>
      </w:r>
    </w:p>
    <w:p w14:paraId="3E1486CD" w14:textId="77777777" w:rsidR="00465F9C" w:rsidRPr="00465F9C" w:rsidRDefault="00465F9C" w:rsidP="00465F9C">
      <w:pPr>
        <w:ind w:left="360"/>
      </w:pPr>
      <w:r w:rsidRPr="00465F9C">
        <w:t>Og endelig tak til bestyrelse og sumpplanter for rigtig godt samarbejde og det er med glæde at vi kan konstatere at alle på valg modtager genvalg.</w:t>
      </w:r>
    </w:p>
    <w:p w14:paraId="0D212D2C" w14:textId="5A776C25" w:rsidR="000F73C7" w:rsidRDefault="000F73C7" w:rsidP="00465F9C">
      <w:pPr>
        <w:ind w:firstLine="360"/>
      </w:pPr>
      <w:r>
        <w:t xml:space="preserve"> Beretningen godkendt uden bemærkninger</w:t>
      </w:r>
    </w:p>
    <w:p w14:paraId="30FEB417" w14:textId="364F9AEA" w:rsidR="000F73C7" w:rsidRDefault="000F73C7" w:rsidP="000F73C7">
      <w:pPr>
        <w:ind w:left="360"/>
      </w:pPr>
    </w:p>
    <w:p w14:paraId="02DDC35E" w14:textId="0FB5EC77" w:rsidR="00235C63" w:rsidRDefault="00465F9C" w:rsidP="00465F9C">
      <w:pPr>
        <w:ind w:left="360"/>
      </w:pPr>
      <w:r>
        <w:t xml:space="preserve">3.   </w:t>
      </w:r>
      <w:r w:rsidR="000F73C7">
        <w:t xml:space="preserve">Formanden fremlagde i kassererens fravær </w:t>
      </w:r>
      <w:r w:rsidR="00235C63">
        <w:t>regnskab for 2022 og budget for 2023 til godkendelse. Godkendt uden bemærkning</w:t>
      </w:r>
    </w:p>
    <w:p w14:paraId="412C382E" w14:textId="254F54C0" w:rsidR="00235C63" w:rsidRDefault="00465F9C" w:rsidP="00465F9C">
      <w:pPr>
        <w:ind w:left="360"/>
      </w:pPr>
      <w:r>
        <w:t>4.</w:t>
      </w:r>
      <w:r w:rsidR="006E5146">
        <w:t xml:space="preserve">  </w:t>
      </w:r>
      <w:r w:rsidR="00235C63">
        <w:t>Indkomne forslag. Der var ingen indkomne forslag</w:t>
      </w:r>
    </w:p>
    <w:p w14:paraId="1C5DED15" w14:textId="74BC119E" w:rsidR="00235C63" w:rsidRDefault="00465F9C" w:rsidP="00465F9C">
      <w:pPr>
        <w:ind w:left="360"/>
      </w:pPr>
      <w:r>
        <w:t>5</w:t>
      </w:r>
      <w:r w:rsidR="006E5146">
        <w:t xml:space="preserve">.  </w:t>
      </w:r>
      <w:r>
        <w:t xml:space="preserve"> </w:t>
      </w:r>
      <w:r w:rsidR="006E5146">
        <w:t>F</w:t>
      </w:r>
      <w:r w:rsidR="00235C63">
        <w:t>astsættelse af kontingent 2024.</w:t>
      </w:r>
    </w:p>
    <w:p w14:paraId="636BF8F2" w14:textId="348E2D39" w:rsidR="00235C63" w:rsidRDefault="00235C63" w:rsidP="00465F9C">
      <w:pPr>
        <w:pStyle w:val="Listeafsnit"/>
      </w:pPr>
      <w:r>
        <w:t xml:space="preserve">Bestyrelsen indstillede til uændret kontingent kr. 100,- pr. husstand. Vedtaget. </w:t>
      </w:r>
    </w:p>
    <w:p w14:paraId="24D0F465" w14:textId="59ECA2EA" w:rsidR="00235C63" w:rsidRDefault="00465F9C" w:rsidP="00465F9C">
      <w:pPr>
        <w:ind w:left="360"/>
      </w:pPr>
      <w:r>
        <w:t xml:space="preserve">6 </w:t>
      </w:r>
      <w:r w:rsidR="00235C63">
        <w:t>Valg af bestyrelse 2023</w:t>
      </w:r>
    </w:p>
    <w:p w14:paraId="43F7B1F9" w14:textId="54E875D2" w:rsidR="00235C63" w:rsidRPr="00465F9C" w:rsidRDefault="00235C63" w:rsidP="00465F9C">
      <w:pPr>
        <w:pStyle w:val="Listeafsnit"/>
        <w:rPr>
          <w:lang w:val="nb-NO"/>
        </w:rPr>
      </w:pPr>
      <w:r w:rsidRPr="00235C63">
        <w:rPr>
          <w:lang w:val="nb-NO"/>
        </w:rPr>
        <w:t>Kasserer Helle Kristiansen og best</w:t>
      </w:r>
      <w:r>
        <w:rPr>
          <w:lang w:val="nb-NO"/>
        </w:rPr>
        <w:t xml:space="preserve">yrelsesmedlem Torben Winther Hansen. Begge genvalgt. </w:t>
      </w:r>
    </w:p>
    <w:p w14:paraId="7B7AD058" w14:textId="74FCE94E" w:rsidR="00235C63" w:rsidRPr="00465F9C" w:rsidRDefault="00465F9C" w:rsidP="00465F9C">
      <w:pPr>
        <w:ind w:left="360"/>
        <w:rPr>
          <w:lang w:val="nb-NO"/>
        </w:rPr>
      </w:pPr>
      <w:r>
        <w:rPr>
          <w:lang w:val="nb-NO"/>
        </w:rPr>
        <w:t xml:space="preserve">7 </w:t>
      </w:r>
      <w:r w:rsidR="00235C63" w:rsidRPr="00465F9C">
        <w:rPr>
          <w:lang w:val="nb-NO"/>
        </w:rPr>
        <w:t>Valg af revisorer</w:t>
      </w:r>
    </w:p>
    <w:p w14:paraId="4443AE5B" w14:textId="7F2EC627" w:rsidR="00235C63" w:rsidRPr="00465F9C" w:rsidRDefault="00235C63" w:rsidP="00465F9C">
      <w:pPr>
        <w:pStyle w:val="Listeafsnit"/>
        <w:rPr>
          <w:lang w:val="nb-NO"/>
        </w:rPr>
      </w:pPr>
      <w:r>
        <w:rPr>
          <w:lang w:val="nb-NO"/>
        </w:rPr>
        <w:t xml:space="preserve">Hans Vennekilde og Kris Petersen. Begge genvalgt. </w:t>
      </w:r>
    </w:p>
    <w:p w14:paraId="3E03058E" w14:textId="2C41253E" w:rsidR="00235C63" w:rsidRDefault="00465F9C" w:rsidP="00465F9C">
      <w:pPr>
        <w:ind w:left="360"/>
      </w:pPr>
      <w:r>
        <w:t xml:space="preserve">8. </w:t>
      </w:r>
      <w:r w:rsidR="00235C63" w:rsidRPr="00235C63">
        <w:t>Valg af suppleanter til b</w:t>
      </w:r>
      <w:r w:rsidR="00235C63">
        <w:t>estyrelsen</w:t>
      </w:r>
    </w:p>
    <w:p w14:paraId="21F18395" w14:textId="035F1395" w:rsidR="00235C63" w:rsidRDefault="00235C63" w:rsidP="00465F9C">
      <w:pPr>
        <w:pStyle w:val="Listeafsnit"/>
      </w:pPr>
      <w:r>
        <w:t xml:space="preserve">Ivan Knudsen og Kim Hansborg Windeballe. Begge genvalgt. </w:t>
      </w:r>
    </w:p>
    <w:p w14:paraId="5B2D32C1" w14:textId="63BACA70" w:rsidR="00235C63" w:rsidRDefault="00235C63" w:rsidP="00465F9C">
      <w:pPr>
        <w:pStyle w:val="Listeafsnit"/>
        <w:numPr>
          <w:ilvl w:val="0"/>
          <w:numId w:val="3"/>
        </w:numPr>
      </w:pPr>
      <w:r>
        <w:t xml:space="preserve">Valg af revisorsuppleanter. </w:t>
      </w:r>
    </w:p>
    <w:p w14:paraId="4524ED9B" w14:textId="02C9AE19" w:rsidR="00C819A5" w:rsidRDefault="00235C63" w:rsidP="00235C63">
      <w:pPr>
        <w:pStyle w:val="Listeafsnit"/>
      </w:pPr>
      <w:r>
        <w:t xml:space="preserve">Bent Jensen og Knud Eriksen. Begge genvalgt. </w:t>
      </w:r>
    </w:p>
    <w:p w14:paraId="341F6554" w14:textId="249E6ACF" w:rsidR="00C819A5" w:rsidRDefault="00C819A5" w:rsidP="00465F9C">
      <w:pPr>
        <w:pStyle w:val="Listeafsnit"/>
        <w:numPr>
          <w:ilvl w:val="0"/>
          <w:numId w:val="3"/>
        </w:numPr>
      </w:pPr>
      <w:r>
        <w:t>Eventuelt.</w:t>
      </w:r>
    </w:p>
    <w:p w14:paraId="4BB5B2BD" w14:textId="64E021F8" w:rsidR="00C819A5" w:rsidRDefault="00C819A5" w:rsidP="00C819A5">
      <w:pPr>
        <w:pStyle w:val="Listeafsnit"/>
      </w:pPr>
      <w:r>
        <w:t xml:space="preserve">Formanden takkede bestyrelsen for godt samarbejde.  </w:t>
      </w:r>
    </w:p>
    <w:p w14:paraId="0C9BFC00" w14:textId="571F3522" w:rsidR="00C819A5" w:rsidRDefault="00C819A5" w:rsidP="00C819A5">
      <w:pPr>
        <w:pStyle w:val="Listeafsnit"/>
      </w:pPr>
    </w:p>
    <w:p w14:paraId="63464ED6" w14:textId="21CAA304" w:rsidR="00C819A5" w:rsidRDefault="00C819A5" w:rsidP="00C819A5">
      <w:pPr>
        <w:pStyle w:val="Listeafsnit"/>
      </w:pPr>
      <w:r>
        <w:t xml:space="preserve">Katrine Sørensen udtrykte glæde over husets velfungerende status. </w:t>
      </w:r>
    </w:p>
    <w:p w14:paraId="75DC9B4E" w14:textId="2B3EEAC9" w:rsidR="00C819A5" w:rsidRDefault="00C819A5" w:rsidP="00C819A5">
      <w:pPr>
        <w:pStyle w:val="Listeafsnit"/>
      </w:pPr>
    </w:p>
    <w:p w14:paraId="27C1E6C8" w14:textId="450AAF5F" w:rsidR="00C819A5" w:rsidRDefault="00C819A5" w:rsidP="00C819A5">
      <w:pPr>
        <w:pStyle w:val="Listeafsnit"/>
      </w:pPr>
      <w:r>
        <w:t xml:space="preserve">Henning Dyrehauge efterlyste kreative ideer til aktiviteter. Gerne hen over sommeren. </w:t>
      </w:r>
    </w:p>
    <w:p w14:paraId="45F6A72E" w14:textId="2278571F" w:rsidR="00C819A5" w:rsidRDefault="00C819A5" w:rsidP="00C819A5">
      <w:pPr>
        <w:pStyle w:val="Listeafsnit"/>
      </w:pPr>
    </w:p>
    <w:p w14:paraId="7DB2F7B5" w14:textId="673032A6" w:rsidR="00C819A5" w:rsidRDefault="00C819A5" w:rsidP="00C819A5">
      <w:pPr>
        <w:pStyle w:val="Listeafsnit"/>
      </w:pPr>
      <w:r>
        <w:t xml:space="preserve">Katrine Sørensen fortalte om tidligere filmaften arrangementer, og foreslog det evt. kunne være en mulighed. </w:t>
      </w:r>
    </w:p>
    <w:p w14:paraId="3F13FD05" w14:textId="7CDE862C" w:rsidR="00C819A5" w:rsidRDefault="00C819A5" w:rsidP="00C819A5">
      <w:pPr>
        <w:pStyle w:val="Listeafsnit"/>
      </w:pPr>
    </w:p>
    <w:p w14:paraId="38E20DD1" w14:textId="2E97B57B" w:rsidR="00C819A5" w:rsidRDefault="00C819A5" w:rsidP="00C819A5">
      <w:pPr>
        <w:pStyle w:val="Listeafsnit"/>
      </w:pPr>
      <w:r>
        <w:t xml:space="preserve">Katrine Sørensen havde overværet et foredrag med direktør for Odense revyen Lars Arvad og foreslog dette evt. kunne være en mulighed. </w:t>
      </w:r>
    </w:p>
    <w:p w14:paraId="0D19ED81" w14:textId="36B91BB8" w:rsidR="00C819A5" w:rsidRDefault="00C819A5" w:rsidP="00C819A5">
      <w:pPr>
        <w:pStyle w:val="Listeafsnit"/>
      </w:pPr>
    </w:p>
    <w:p w14:paraId="766941F9" w14:textId="34A94D5C" w:rsidR="00C819A5" w:rsidRDefault="00C819A5" w:rsidP="00C819A5">
      <w:pPr>
        <w:pStyle w:val="Listeafsnit"/>
      </w:pPr>
      <w:r>
        <w:t xml:space="preserve">Formanden afsluttede generalforsamling med en tak til </w:t>
      </w:r>
      <w:r w:rsidR="006E5146">
        <w:t>dirigenten og tak for fremmødet, bestyrelsen vil diskutere arrangementsmuligheder.</w:t>
      </w:r>
    </w:p>
    <w:p w14:paraId="3549D54E" w14:textId="6C88EC5F" w:rsidR="00C819A5" w:rsidRDefault="00C819A5" w:rsidP="00C819A5">
      <w:pPr>
        <w:pStyle w:val="Listeafsnit"/>
      </w:pPr>
    </w:p>
    <w:p w14:paraId="5BE0ECF3" w14:textId="5EEF0A9B" w:rsidR="00C819A5" w:rsidRDefault="00C819A5" w:rsidP="00C819A5">
      <w:pPr>
        <w:pStyle w:val="Listeafsnit"/>
      </w:pPr>
    </w:p>
    <w:p w14:paraId="1376BE78" w14:textId="4D75B31F" w:rsidR="00C819A5" w:rsidRDefault="00C819A5" w:rsidP="00C819A5">
      <w:pPr>
        <w:pStyle w:val="Listeafsnit"/>
      </w:pPr>
    </w:p>
    <w:p w14:paraId="37658893" w14:textId="4D3540D9" w:rsidR="00C819A5" w:rsidRDefault="00C819A5" w:rsidP="00C819A5">
      <w:pPr>
        <w:pStyle w:val="Listeafsnit"/>
      </w:pPr>
    </w:p>
    <w:p w14:paraId="0F05AFAF" w14:textId="07E8F7A4" w:rsidR="00C819A5" w:rsidRDefault="00C819A5" w:rsidP="00C819A5">
      <w:pPr>
        <w:pStyle w:val="Listeafsnit"/>
      </w:pPr>
      <w:r>
        <w:t>Formand</w:t>
      </w:r>
      <w:r>
        <w:tab/>
      </w:r>
      <w:r>
        <w:tab/>
      </w:r>
      <w:r>
        <w:tab/>
        <w:t>Dirigent</w:t>
      </w:r>
    </w:p>
    <w:p w14:paraId="20595DBC" w14:textId="5C11AA06" w:rsidR="00C819A5" w:rsidRDefault="00C819A5" w:rsidP="00C819A5">
      <w:pPr>
        <w:pStyle w:val="Listeafsnit"/>
      </w:pPr>
      <w:r>
        <w:t xml:space="preserve">Kia </w:t>
      </w:r>
      <w:r w:rsidR="006E5146">
        <w:t>Thr</w:t>
      </w:r>
      <w:bookmarkStart w:id="0" w:name="_GoBack"/>
      <w:bookmarkEnd w:id="0"/>
      <w:r w:rsidR="006E5146">
        <w:t>ane</w:t>
      </w:r>
      <w:r>
        <w:tab/>
      </w:r>
      <w:r>
        <w:tab/>
      </w:r>
      <w:r>
        <w:tab/>
        <w:t>Katrine Sørensen</w:t>
      </w:r>
    </w:p>
    <w:p w14:paraId="5148F38D" w14:textId="77777777" w:rsidR="00C819A5" w:rsidRDefault="00C819A5" w:rsidP="00C819A5">
      <w:pPr>
        <w:pStyle w:val="Listeafsnit"/>
      </w:pPr>
    </w:p>
    <w:p w14:paraId="7EBB75EF" w14:textId="77777777" w:rsidR="00C819A5" w:rsidRDefault="00C819A5" w:rsidP="00C819A5">
      <w:pPr>
        <w:pStyle w:val="Listeafsnit"/>
      </w:pPr>
    </w:p>
    <w:p w14:paraId="0F70F851" w14:textId="70CF8BD7" w:rsidR="00C819A5" w:rsidRDefault="00C819A5" w:rsidP="00C819A5">
      <w:pPr>
        <w:pStyle w:val="Listeafsnit"/>
      </w:pPr>
      <w:r>
        <w:t>Referent. Hans Illum Hansen</w:t>
      </w:r>
      <w:r>
        <w:tab/>
      </w:r>
      <w:r>
        <w:tab/>
      </w:r>
      <w:r>
        <w:tab/>
      </w:r>
      <w:r>
        <w:tab/>
      </w:r>
      <w:r>
        <w:tab/>
      </w:r>
    </w:p>
    <w:p w14:paraId="3AE763B2" w14:textId="767049F6" w:rsidR="00C819A5" w:rsidRDefault="00C819A5" w:rsidP="00C819A5"/>
    <w:sectPr w:rsidR="00C819A5" w:rsidSect="00465F9C">
      <w:footerReference w:type="default" r:id="rId7"/>
      <w:pgSz w:w="11906" w:h="16838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D4D2D" w14:textId="77777777" w:rsidR="001E5433" w:rsidRDefault="001E5433" w:rsidP="00235C63">
      <w:pPr>
        <w:spacing w:after="0" w:line="240" w:lineRule="auto"/>
      </w:pPr>
      <w:r>
        <w:separator/>
      </w:r>
    </w:p>
  </w:endnote>
  <w:endnote w:type="continuationSeparator" w:id="0">
    <w:p w14:paraId="6E4B1BC3" w14:textId="77777777" w:rsidR="001E5433" w:rsidRDefault="001E5433" w:rsidP="0023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A6CFB" w14:textId="27855759" w:rsidR="00235C63" w:rsidRDefault="00235C63">
    <w:pPr>
      <w:pStyle w:val="Sidefod"/>
    </w:pPr>
  </w:p>
  <w:p w14:paraId="4174B478" w14:textId="77777777" w:rsidR="00235C63" w:rsidRDefault="00235C6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78F61" w14:textId="77777777" w:rsidR="001E5433" w:rsidRDefault="001E5433" w:rsidP="00235C63">
      <w:pPr>
        <w:spacing w:after="0" w:line="240" w:lineRule="auto"/>
      </w:pPr>
      <w:r>
        <w:separator/>
      </w:r>
    </w:p>
  </w:footnote>
  <w:footnote w:type="continuationSeparator" w:id="0">
    <w:p w14:paraId="6B601C46" w14:textId="77777777" w:rsidR="001E5433" w:rsidRDefault="001E5433" w:rsidP="0023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4A7A"/>
    <w:multiLevelType w:val="hybridMultilevel"/>
    <w:tmpl w:val="58A41C82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2A34"/>
    <w:multiLevelType w:val="hybridMultilevel"/>
    <w:tmpl w:val="18EA3278"/>
    <w:lvl w:ilvl="0" w:tplc="B630DF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2C4CD2"/>
    <w:multiLevelType w:val="hybridMultilevel"/>
    <w:tmpl w:val="2306E7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C7"/>
    <w:rsid w:val="000F73C7"/>
    <w:rsid w:val="001E5433"/>
    <w:rsid w:val="00235C63"/>
    <w:rsid w:val="00465F9C"/>
    <w:rsid w:val="005C6B48"/>
    <w:rsid w:val="006E5146"/>
    <w:rsid w:val="00C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71B7"/>
  <w15:chartTrackingRefBased/>
  <w15:docId w15:val="{34B27D9C-EB05-47A2-9FF0-59C9ED93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73C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35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5C63"/>
  </w:style>
  <w:style w:type="paragraph" w:styleId="Sidefod">
    <w:name w:val="footer"/>
    <w:basedOn w:val="Normal"/>
    <w:link w:val="SidefodTegn"/>
    <w:uiPriority w:val="99"/>
    <w:unhideWhenUsed/>
    <w:rsid w:val="00235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5C6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5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hansillumhansen@yahoo.dk</dc:creator>
  <cp:keywords/>
  <dc:description/>
  <cp:lastModifiedBy>Microsoft-konto</cp:lastModifiedBy>
  <cp:revision>2</cp:revision>
  <cp:lastPrinted>2023-04-05T13:14:00Z</cp:lastPrinted>
  <dcterms:created xsi:type="dcterms:W3CDTF">2023-04-05T13:15:00Z</dcterms:created>
  <dcterms:modified xsi:type="dcterms:W3CDTF">2023-04-05T13:15:00Z</dcterms:modified>
</cp:coreProperties>
</file>